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EBDC45" w:rsidR="00855B4C" w:rsidRPr="005A23D5" w:rsidRDefault="00335F7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8DD05E" w:rsidR="00855B4C" w:rsidRPr="005A23D5" w:rsidRDefault="00335F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D7D7D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5F7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C8FA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5F7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5F7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13D1A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5F7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5F7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161963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35F7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5F7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E826E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5F7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5F7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8F90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5F7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5F7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BE1E3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5F7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2C3CAA8" w:rsidR="003B33B3" w:rsidRDefault="00423AC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4239E3" wp14:editId="70512D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2C383" w14:textId="77777777" w:rsidR="00335F76" w:rsidRDefault="00335F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474DC" w14:textId="77777777" w:rsidR="00335F76" w:rsidRDefault="00335F7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8D849" w14:textId="77777777" w:rsidR="00335F76" w:rsidRDefault="00335F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7DB40" w14:textId="77777777" w:rsidR="00335F76" w:rsidRDefault="00335F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F10EE" w14:textId="77777777" w:rsidR="00335F76" w:rsidRDefault="00335F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5F76"/>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23AC4"/>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2023-11-06T01:08:00Z</dcterms:modified>
</cp:coreProperties>
</file>